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9D36" w14:textId="77777777" w:rsidR="00461F22" w:rsidRPr="00C175FB" w:rsidRDefault="00461F22" w:rsidP="00461F22">
      <w:pPr>
        <w:spacing w:after="0" w:line="276" w:lineRule="auto"/>
        <w:jc w:val="right"/>
        <w:rPr>
          <w:rFonts w:ascii="Tahoma" w:hAnsi="Tahoma" w:cs="Tahoma"/>
          <w:b/>
          <w:sz w:val="18"/>
          <w:szCs w:val="18"/>
        </w:rPr>
      </w:pPr>
      <w:r w:rsidRPr="00C175FB"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74652AF7" wp14:editId="5AB55682">
            <wp:simplePos x="0" y="0"/>
            <wp:positionH relativeFrom="margin">
              <wp:posOffset>768000</wp:posOffset>
            </wp:positionH>
            <wp:positionV relativeFrom="paragraph">
              <wp:posOffset>-52396</wp:posOffset>
            </wp:positionV>
            <wp:extent cx="1350645" cy="640934"/>
            <wp:effectExtent l="0" t="0" r="1905" b="0"/>
            <wp:wrapNone/>
            <wp:docPr id="1" name="Рисунок 1" descr="F:\логотипы\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ы\АМ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9" b="13340"/>
                    <a:stretch/>
                  </pic:blipFill>
                  <pic:spPr bwMode="auto">
                    <a:xfrm>
                      <a:off x="0" y="0"/>
                      <a:ext cx="1423345" cy="67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5FB">
        <w:rPr>
          <w:rFonts w:ascii="Tahoma" w:hAnsi="Tahoma" w:cs="Tahoma"/>
          <w:b/>
          <w:sz w:val="18"/>
          <w:szCs w:val="18"/>
        </w:rPr>
        <w:t>Для направления в Агентство международных исследований</w:t>
      </w:r>
    </w:p>
    <w:p w14:paraId="3A8A869F" w14:textId="77777777" w:rsidR="00461F22" w:rsidRPr="00C175FB" w:rsidRDefault="00461F22" w:rsidP="00461F22">
      <w:pPr>
        <w:spacing w:after="0" w:line="276" w:lineRule="auto"/>
        <w:jc w:val="right"/>
        <w:rPr>
          <w:rFonts w:ascii="Tahoma" w:hAnsi="Tahoma" w:cs="Tahoma"/>
          <w:b/>
          <w:color w:val="0070C0"/>
          <w:sz w:val="18"/>
          <w:szCs w:val="18"/>
        </w:rPr>
      </w:pPr>
      <w:r w:rsidRPr="00C175FB">
        <w:rPr>
          <w:rFonts w:ascii="Tahoma" w:hAnsi="Tahoma" w:cs="Tahoma"/>
          <w:b/>
          <w:color w:val="0070C0"/>
          <w:sz w:val="18"/>
          <w:szCs w:val="18"/>
        </w:rPr>
        <w:t xml:space="preserve">Анкету / заявку вместе со статьей необходимо направлять на адрес </w:t>
      </w:r>
      <w:r w:rsidRPr="00C175FB">
        <w:rPr>
          <w:rFonts w:ascii="Tahoma" w:hAnsi="Tahoma" w:cs="Tahoma"/>
          <w:b/>
          <w:color w:val="0070C0"/>
          <w:sz w:val="18"/>
          <w:szCs w:val="18"/>
          <w:lang w:val="en-US"/>
        </w:rPr>
        <w:t>conf</w:t>
      </w:r>
      <w:r w:rsidRPr="00C175FB">
        <w:rPr>
          <w:rFonts w:ascii="Tahoma" w:hAnsi="Tahoma" w:cs="Tahoma"/>
          <w:b/>
          <w:color w:val="0070C0"/>
          <w:sz w:val="18"/>
          <w:szCs w:val="18"/>
        </w:rPr>
        <w:t>@</w:t>
      </w:r>
      <w:r w:rsidRPr="00C175FB">
        <w:rPr>
          <w:rFonts w:ascii="Tahoma" w:hAnsi="Tahoma" w:cs="Tahoma"/>
          <w:b/>
          <w:color w:val="0070C0"/>
          <w:sz w:val="18"/>
          <w:szCs w:val="18"/>
          <w:lang w:val="en-US"/>
        </w:rPr>
        <w:t>ami</w:t>
      </w:r>
      <w:r w:rsidRPr="00C175FB">
        <w:rPr>
          <w:rFonts w:ascii="Tahoma" w:hAnsi="Tahoma" w:cs="Tahoma"/>
          <w:b/>
          <w:color w:val="0070C0"/>
          <w:sz w:val="18"/>
          <w:szCs w:val="18"/>
        </w:rPr>
        <w:t>.</w:t>
      </w:r>
      <w:r w:rsidRPr="00C175FB">
        <w:rPr>
          <w:rFonts w:ascii="Tahoma" w:hAnsi="Tahoma" w:cs="Tahoma"/>
          <w:b/>
          <w:color w:val="0070C0"/>
          <w:sz w:val="18"/>
          <w:szCs w:val="18"/>
          <w:lang w:val="en-US"/>
        </w:rPr>
        <w:t>im</w:t>
      </w:r>
    </w:p>
    <w:p w14:paraId="6F5B468B" w14:textId="77777777" w:rsidR="00461F22" w:rsidRPr="00C175FB" w:rsidRDefault="00461F22" w:rsidP="00461F22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</w:p>
    <w:p w14:paraId="1BAE38F6" w14:textId="77777777" w:rsidR="00461F22" w:rsidRPr="00C175FB" w:rsidRDefault="00461F22" w:rsidP="00461F22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175FB">
        <w:rPr>
          <w:rFonts w:ascii="Tahoma" w:hAnsi="Tahoma" w:cs="Tahoma"/>
          <w:b/>
          <w:sz w:val="18"/>
          <w:szCs w:val="18"/>
        </w:rPr>
        <w:t>АНКЕТА АВТОРА / ЗАЯВКА УЧАСТНИКА КОНФЕРЕНЦИИ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2650"/>
        <w:gridCol w:w="327"/>
        <w:gridCol w:w="287"/>
        <w:gridCol w:w="1340"/>
        <w:gridCol w:w="488"/>
        <w:gridCol w:w="577"/>
        <w:gridCol w:w="1025"/>
        <w:gridCol w:w="1485"/>
        <w:gridCol w:w="608"/>
        <w:gridCol w:w="2124"/>
      </w:tblGrid>
      <w:tr w:rsidR="007B01F0" w:rsidRPr="009E1DEE" w14:paraId="5576C6B6" w14:textId="77777777" w:rsidTr="000F69A5">
        <w:trPr>
          <w:trHeight w:val="20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E3DBE0" w14:textId="77777777" w:rsidR="007B01F0" w:rsidRDefault="007B01F0" w:rsidP="007B01F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17C0AB42" w14:textId="67FBFF5F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C62B1">
              <w:rPr>
                <w:rFonts w:ascii="Tahoma" w:eastAsia="Arial Unicode MS" w:hAnsi="Tahoma" w:cs="Tahoma"/>
                <w:b/>
                <w:bCs/>
                <w:color w:val="2E74B5" w:themeColor="accent5" w:themeShade="BF"/>
                <w:sz w:val="16"/>
                <w:szCs w:val="18"/>
              </w:rPr>
              <w:t xml:space="preserve">- Организационный взнос составляет </w:t>
            </w:r>
            <w:r>
              <w:rPr>
                <w:rFonts w:ascii="Tahoma" w:eastAsia="Arial Unicode MS" w:hAnsi="Tahoma" w:cs="Tahoma"/>
                <w:b/>
                <w:bCs/>
                <w:color w:val="2E74B5" w:themeColor="accent5" w:themeShade="BF"/>
                <w:sz w:val="16"/>
                <w:szCs w:val="18"/>
              </w:rPr>
              <w:t>90</w:t>
            </w:r>
            <w:r w:rsidRPr="006C62B1">
              <w:rPr>
                <w:rFonts w:ascii="Tahoma" w:eastAsia="Arial Unicode MS" w:hAnsi="Tahoma" w:cs="Tahoma"/>
                <w:b/>
                <w:bCs/>
                <w:color w:val="2E74B5" w:themeColor="accent5" w:themeShade="BF"/>
                <w:sz w:val="16"/>
                <w:szCs w:val="18"/>
              </w:rPr>
              <w:t xml:space="preserve"> руб. </w:t>
            </w:r>
            <w:r>
              <w:rPr>
                <w:rFonts w:ascii="Tahoma" w:eastAsia="Arial Unicode MS" w:hAnsi="Tahoma" w:cs="Tahoma"/>
                <w:b/>
                <w:bCs/>
                <w:color w:val="2E74B5" w:themeColor="accent5" w:themeShade="BF"/>
                <w:sz w:val="16"/>
                <w:szCs w:val="18"/>
              </w:rPr>
              <w:t xml:space="preserve">                     </w:t>
            </w:r>
            <w:r w:rsidRPr="006C62B1">
              <w:rPr>
                <w:rFonts w:ascii="Tahoma" w:eastAsia="Arial Unicode MS" w:hAnsi="Tahoma" w:cs="Tahoma"/>
                <w:b/>
                <w:bCs/>
                <w:color w:val="2E74B5" w:themeColor="accent5" w:themeShade="BF"/>
                <w:sz w:val="16"/>
                <w:szCs w:val="18"/>
              </w:rPr>
              <w:t>- К публикации принимаются статьи объемом не менее 3 страниц</w:t>
            </w:r>
          </w:p>
        </w:tc>
      </w:tr>
      <w:tr w:rsidR="007B01F0" w:rsidRPr="009E1DEE" w14:paraId="5D5567DD" w14:textId="77777777" w:rsidTr="007B01F0">
        <w:trPr>
          <w:trHeight w:val="20"/>
        </w:trPr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215C0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53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93439" w14:textId="4980BD3F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</w:p>
        </w:tc>
      </w:tr>
      <w:tr w:rsidR="007B01F0" w:rsidRPr="009E1DEE" w14:paraId="7FC9A4F6" w14:textId="77777777" w:rsidTr="007B01F0">
        <w:trPr>
          <w:trHeight w:val="20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7E7E8D" w14:textId="77777777" w:rsidR="007B01F0" w:rsidRPr="009E1DEE" w:rsidRDefault="007B01F0" w:rsidP="007B01F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7B01F0" w:rsidRPr="009E1DEE" w14:paraId="7F5BE4D1" w14:textId="77777777" w:rsidTr="007B01F0">
        <w:trPr>
          <w:trHeight w:val="20"/>
        </w:trPr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CA64FB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53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0D583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B01F0" w:rsidRPr="009E1DEE" w14:paraId="58873E33" w14:textId="7B2C38FC" w:rsidTr="001F1FF2">
        <w:trPr>
          <w:trHeight w:val="857"/>
        </w:trPr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662B3A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019508F2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6B1145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9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84DA38" w14:textId="77777777" w:rsidR="007B01F0" w:rsidRP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7CB479EC" w14:textId="77777777" w:rsidR="007B01F0" w:rsidRP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2B64766" w14:textId="77777777" w:rsidR="007B01F0" w:rsidRP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32D132A" w14:textId="77777777" w:rsidR="001F1FF2" w:rsidRDefault="007B01F0" w:rsidP="001F1FF2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3F175617" w14:textId="63450C9F" w:rsidR="007B01F0" w:rsidRPr="007B01F0" w:rsidRDefault="001F1FF2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</w:tc>
        <w:tc>
          <w:tcPr>
            <w:tcW w:w="87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1D8AB9" w14:textId="77777777" w:rsidR="007B01F0" w:rsidRP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5BF52F9C" w14:textId="77777777" w:rsid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  <w:p w14:paraId="7D4E74D6" w14:textId="608B52D2" w:rsidR="007B01F0" w:rsidRP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45E536B2" w14:textId="77777777" w:rsidR="007B01F0" w:rsidRP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5D48127A" w14:textId="68304E09" w:rsidR="007B01F0" w:rsidRP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</w:tc>
        <w:tc>
          <w:tcPr>
            <w:tcW w:w="8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057739" w14:textId="77777777" w:rsidR="007B01F0" w:rsidRP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4CBBA8D6" w14:textId="77777777" w:rsidR="007B01F0" w:rsidRP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5648FF7E" w14:textId="77777777" w:rsidR="007B01F0" w:rsidRP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01C119D0" w14:textId="77777777" w:rsidR="001F1FF2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</w:p>
          <w:p w14:paraId="20939351" w14:textId="2C92407F" w:rsidR="007B01F0" w:rsidRP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</w:tc>
        <w:tc>
          <w:tcPr>
            <w:tcW w:w="8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8E0AAF" w14:textId="77777777" w:rsidR="007B01F0" w:rsidRP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723CB75C" w14:textId="77777777" w:rsidR="007B01F0" w:rsidRP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1E5331D2" w14:textId="77777777" w:rsidR="007B01F0" w:rsidRP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78AB0041" w14:textId="77777777" w:rsidR="007B01F0" w:rsidRP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5335BBF1" w14:textId="77777777" w:rsidR="007B01F0" w:rsidRPr="007B01F0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6A930FC2" w14:textId="501B35C0" w:rsidR="007B01F0" w:rsidRPr="007B01F0" w:rsidRDefault="007B01F0" w:rsidP="007B01F0">
            <w:pPr>
              <w:spacing w:after="0"/>
              <w:rPr>
                <w:rFonts w:ascii="Tahoma" w:eastAsia="Arial Unicode MS" w:hAnsi="Tahoma" w:cs="Tahoma"/>
                <w:sz w:val="16"/>
                <w:szCs w:val="16"/>
              </w:rPr>
            </w:pPr>
            <w:r w:rsidRPr="007B01F0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7B01F0" w:rsidRPr="009E1DEE" w14:paraId="1C2A59CF" w14:textId="77777777" w:rsidTr="007B01F0">
        <w:trPr>
          <w:trHeight w:val="20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A1812" w14:textId="77777777" w:rsidR="007B01F0" w:rsidRPr="009E1DEE" w:rsidRDefault="007B01F0" w:rsidP="007B01F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7B01F0" w:rsidRPr="009E1DEE" w14:paraId="0E1FA7D0" w14:textId="77777777" w:rsidTr="007B01F0">
        <w:trPr>
          <w:trHeight w:val="20"/>
        </w:trPr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C429ED" w14:textId="77777777" w:rsidR="007B01F0" w:rsidRPr="009E1DEE" w:rsidRDefault="007B01F0" w:rsidP="007B01F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926C4" w14:textId="77777777" w:rsidR="007B01F0" w:rsidRPr="009E1DEE" w:rsidRDefault="007B01F0" w:rsidP="007B01F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A0F37B" w14:textId="77777777" w:rsidR="007B01F0" w:rsidRPr="009E1DEE" w:rsidRDefault="007B01F0" w:rsidP="007B01F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1EFE7"/>
            <w:vAlign w:val="center"/>
          </w:tcPr>
          <w:p w14:paraId="5CA9C46C" w14:textId="77777777" w:rsidR="007B01F0" w:rsidRPr="009E1DEE" w:rsidRDefault="007B01F0" w:rsidP="007B01F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77E13E1F" w14:textId="77777777" w:rsidR="007B01F0" w:rsidRPr="009E1DEE" w:rsidRDefault="007B01F0" w:rsidP="007B01F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1EFE7"/>
            <w:vAlign w:val="center"/>
          </w:tcPr>
          <w:p w14:paraId="171911C4" w14:textId="77777777" w:rsidR="007B01F0" w:rsidRPr="009E1DEE" w:rsidRDefault="007B01F0" w:rsidP="007B01F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1EFE7"/>
            <w:vAlign w:val="center"/>
          </w:tcPr>
          <w:p w14:paraId="37CB5243" w14:textId="77777777" w:rsidR="007B01F0" w:rsidRPr="009E1DEE" w:rsidRDefault="007B01F0" w:rsidP="007B01F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7B01F0" w:rsidRPr="009E1DEE" w14:paraId="2EA21280" w14:textId="77777777" w:rsidTr="007B01F0">
        <w:trPr>
          <w:trHeight w:val="20"/>
        </w:trPr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75975F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3D1C4A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72F143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9E81E3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E9C6B2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785D5A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B01F0" w:rsidRPr="009E1DEE" w14:paraId="65D08206" w14:textId="77777777" w:rsidTr="007B01F0">
        <w:trPr>
          <w:trHeight w:val="20"/>
        </w:trPr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C72F2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27B77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075DFF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ADCA56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B38491E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59D1BF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B01F0" w:rsidRPr="009E1DEE" w14:paraId="324C10A3" w14:textId="77777777" w:rsidTr="007B01F0">
        <w:trPr>
          <w:trHeight w:val="20"/>
        </w:trPr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1900C4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F17D9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2C5F5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F137F3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BFC26FD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709D37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B01F0" w:rsidRPr="009E1DEE" w14:paraId="2E1B84FC" w14:textId="77777777" w:rsidTr="007B01F0">
        <w:trPr>
          <w:trHeight w:val="20"/>
        </w:trPr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2705E6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1A0360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0043E7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39E070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641BA0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84BB8A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B01F0" w:rsidRPr="009E1DEE" w14:paraId="16AC423F" w14:textId="77777777" w:rsidTr="007B01F0">
        <w:trPr>
          <w:trHeight w:val="20"/>
        </w:trPr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C98818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E76E4AB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6B1145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2F8050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5A5135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AEA376C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5CE38E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9296B3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B01F0" w:rsidRPr="009E1DEE" w14:paraId="761B2910" w14:textId="77777777" w:rsidTr="000F69A5">
        <w:trPr>
          <w:trHeight w:val="20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762FF8" w14:textId="77777777" w:rsidR="007B01F0" w:rsidRPr="009E1DEE" w:rsidRDefault="007B01F0" w:rsidP="007B01F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7B01F0" w:rsidRPr="009E1DEE" w14:paraId="4F64F3A0" w14:textId="77777777" w:rsidTr="000F69A5">
        <w:trPr>
          <w:trHeight w:val="20"/>
        </w:trPr>
        <w:tc>
          <w:tcPr>
            <w:tcW w:w="31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034134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6E91B12" w14:textId="77777777" w:rsidR="007B01F0" w:rsidRPr="006B1145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6B1145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07C03757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6B1145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6B1145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6B1145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17C81D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B01F0" w:rsidRPr="009E1DEE" w14:paraId="3B487A2B" w14:textId="77777777" w:rsidTr="000F69A5">
        <w:trPr>
          <w:trHeight w:val="20"/>
        </w:trPr>
        <w:tc>
          <w:tcPr>
            <w:tcW w:w="31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E31AF6" w14:textId="77777777" w:rsidR="007B01F0" w:rsidRPr="009E1DEE" w:rsidRDefault="007B01F0" w:rsidP="007B01F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Нужен ли печатный экземпляр сертификата и благодарности?</w:t>
            </w:r>
          </w:p>
          <w:p w14:paraId="198E4768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6B1145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5613F6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B01F0" w:rsidRPr="009E1DEE" w14:paraId="7D2BD065" w14:textId="77777777" w:rsidTr="000F69A5">
        <w:trPr>
          <w:trHeight w:val="20"/>
        </w:trPr>
        <w:tc>
          <w:tcPr>
            <w:tcW w:w="31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838722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5EE40714" w14:textId="77777777" w:rsidR="007B01F0" w:rsidRPr="006B1145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электронном и печатном виде, а также почтовую доставку. </w:t>
            </w:r>
          </w:p>
          <w:p w14:paraId="6CF08166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6B1145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6B1145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6B1145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6B1145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6B1145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6B1145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6B1145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A11EEA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B01F0" w:rsidRPr="009E1DEE" w14:paraId="29FC12CC" w14:textId="77777777" w:rsidTr="000F69A5">
        <w:trPr>
          <w:trHeight w:val="20"/>
        </w:trPr>
        <w:tc>
          <w:tcPr>
            <w:tcW w:w="31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E6A748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FAC40E8" w14:textId="77777777" w:rsidR="007B01F0" w:rsidRPr="006B1145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6B1145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иностранных участников – 700 руб. за экземпляр) и включает почтовую доставку.</w:t>
            </w:r>
          </w:p>
        </w:tc>
        <w:tc>
          <w:tcPr>
            <w:tcW w:w="1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42F69F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B01F0" w:rsidRPr="009E1DEE" w14:paraId="6598104A" w14:textId="77777777" w:rsidTr="000F69A5">
        <w:trPr>
          <w:trHeight w:val="20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9D834" w14:textId="77777777" w:rsidR="007B01F0" w:rsidRPr="009E1DEE" w:rsidRDefault="007B01F0" w:rsidP="007B01F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7B01F0" w:rsidRPr="009E1DEE" w14:paraId="5FEF7A73" w14:textId="77777777" w:rsidTr="007B01F0">
        <w:trPr>
          <w:trHeight w:val="20"/>
        </w:trPr>
        <w:tc>
          <w:tcPr>
            <w:tcW w:w="25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B5D914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7C5580D8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</w:p>
          <w:p w14:paraId="773CE197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75A75942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6B1145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47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183F79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2D47E099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398006AE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7F8D046B" w14:textId="77777777" w:rsidR="007B01F0" w:rsidRPr="009E1DEE" w:rsidRDefault="007B01F0" w:rsidP="007B01F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7B01F0" w:rsidRPr="009E1DEE" w14:paraId="14C14D9F" w14:textId="77777777" w:rsidTr="000F69A5">
        <w:trPr>
          <w:trHeight w:val="20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9781B" w14:textId="77777777" w:rsidR="007B01F0" w:rsidRPr="009E1DEE" w:rsidRDefault="007B01F0" w:rsidP="007B01F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7B01F0" w:rsidRPr="009E1DEE" w14:paraId="0A1577FB" w14:textId="77777777" w:rsidTr="000F69A5">
        <w:trPr>
          <w:trHeight w:val="20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FE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CB8DE0" w14:textId="77777777" w:rsidR="007B01F0" w:rsidRPr="009E1DEE" w:rsidRDefault="007B01F0" w:rsidP="007B01F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5A0EA9CB" w14:textId="77777777" w:rsidR="007B01F0" w:rsidRPr="009E1DEE" w:rsidRDefault="007B01F0" w:rsidP="007B01F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6" w:history="1">
              <w:r w:rsidRPr="009E1DEE">
                <w:rPr>
                  <w:rStyle w:val="a6"/>
                  <w:rFonts w:ascii="Tahoma" w:eastAsia="Arial Unicode MS" w:hAnsi="Tahoma" w:cs="Tahoma"/>
                  <w:sz w:val="16"/>
                  <w:szCs w:val="16"/>
                </w:rPr>
                <w:t>https://ami.im/avtorskiy-dogovor/</w:t>
              </w:r>
            </w:hyperlink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</w:p>
          <w:p w14:paraId="7F94C9FA" w14:textId="77777777" w:rsidR="007B01F0" w:rsidRPr="009E1DEE" w:rsidRDefault="007B01F0" w:rsidP="007B01F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603D707" w14:textId="77777777" w:rsidR="00646CDF" w:rsidRPr="007B01F0" w:rsidRDefault="00646CDF" w:rsidP="001F1FF2">
      <w:pPr>
        <w:spacing w:after="0" w:line="240" w:lineRule="auto"/>
        <w:rPr>
          <w:sz w:val="2"/>
          <w:szCs w:val="2"/>
        </w:rPr>
      </w:pPr>
    </w:p>
    <w:sectPr w:rsidR="00646CDF" w:rsidRPr="007B01F0" w:rsidSect="00B526FD">
      <w:pgSz w:w="16838" w:h="11906" w:orient="landscape"/>
      <w:pgMar w:top="567" w:right="81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7883"/>
    <w:multiLevelType w:val="hybridMultilevel"/>
    <w:tmpl w:val="E750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26AF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C6772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14FBE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22"/>
    <w:rsid w:val="001F1FF2"/>
    <w:rsid w:val="00461F22"/>
    <w:rsid w:val="00646CDF"/>
    <w:rsid w:val="006C62B1"/>
    <w:rsid w:val="007B01F0"/>
    <w:rsid w:val="00826793"/>
    <w:rsid w:val="00D9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6F67"/>
  <w15:chartTrackingRefBased/>
  <w15:docId w15:val="{63904797-9A77-42CD-A9A0-D90BBBA4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61F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461F22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1F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61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i.im/avtorskiy-dogovo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4</cp:revision>
  <dcterms:created xsi:type="dcterms:W3CDTF">2021-10-16T16:05:00Z</dcterms:created>
  <dcterms:modified xsi:type="dcterms:W3CDTF">2022-07-07T11:05:00Z</dcterms:modified>
</cp:coreProperties>
</file>